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F400" w14:textId="77777777" w:rsidR="00067AEF" w:rsidRDefault="00067AEF">
      <w:pPr>
        <w:rPr>
          <w:b/>
        </w:rPr>
      </w:pPr>
    </w:p>
    <w:p w14:paraId="36B38D93" w14:textId="77777777" w:rsidR="00067AEF" w:rsidRDefault="00067AEF">
      <w:pPr>
        <w:rPr>
          <w:b/>
        </w:rPr>
      </w:pPr>
    </w:p>
    <w:p w14:paraId="214B17B2" w14:textId="77777777" w:rsidR="00D07917" w:rsidRPr="00C62631" w:rsidRDefault="00752397">
      <w:pPr>
        <w:rPr>
          <w:b/>
        </w:rPr>
      </w:pPr>
      <w:r>
        <w:rPr>
          <w:b/>
        </w:rPr>
        <w:t>Evidenční list</w:t>
      </w:r>
      <w:r w:rsidR="00D07917">
        <w:rPr>
          <w:b/>
        </w:rPr>
        <w:t xml:space="preserve">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D4028" w:rsidRPr="00D07917" w14:paraId="5B9712C5" w14:textId="77777777" w:rsidTr="00576643">
        <w:trPr>
          <w:trHeight w:val="20"/>
        </w:trPr>
        <w:tc>
          <w:tcPr>
            <w:tcW w:w="0" w:type="auto"/>
          </w:tcPr>
          <w:p w14:paraId="58D8D297" w14:textId="77777777" w:rsidR="004D4028" w:rsidRPr="00D07917" w:rsidRDefault="004D4028" w:rsidP="004D40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13DD46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421C87EB" w14:textId="77777777" w:rsidR="004D4028" w:rsidRPr="00345AB2" w:rsidRDefault="004D4028" w:rsidP="004D402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Třídní kniha </w:t>
            </w:r>
          </w:p>
        </w:tc>
      </w:tr>
      <w:tr w:rsidR="004D4028" w:rsidRPr="00D07917" w14:paraId="0F699D25" w14:textId="77777777" w:rsidTr="00576643">
        <w:trPr>
          <w:trHeight w:val="20"/>
        </w:trPr>
        <w:tc>
          <w:tcPr>
            <w:tcW w:w="0" w:type="auto"/>
          </w:tcPr>
          <w:p w14:paraId="633BDCCF" w14:textId="10E9D59C" w:rsidR="004D4028" w:rsidRPr="00D07917" w:rsidRDefault="00D01B07" w:rsidP="004D40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0A92E15F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3FDCA9C4" w14:textId="77777777" w:rsidR="004D4028" w:rsidRPr="003E0E53" w:rsidRDefault="00E30FF9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§ 28 zák. č. 561/2004 Sb., školský zákon</w:t>
            </w:r>
          </w:p>
        </w:tc>
      </w:tr>
      <w:tr w:rsidR="004D4028" w:rsidRPr="00D07917" w14:paraId="337AAA40" w14:textId="77777777" w:rsidTr="00576643">
        <w:trPr>
          <w:trHeight w:val="20"/>
        </w:trPr>
        <w:tc>
          <w:tcPr>
            <w:tcW w:w="0" w:type="auto"/>
          </w:tcPr>
          <w:p w14:paraId="61BE5F38" w14:textId="29FBA214" w:rsidR="004D4028" w:rsidRPr="00D07917" w:rsidRDefault="00D01B07" w:rsidP="004D40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5F57CBD2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6332762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4D4028" w:rsidRPr="00D07917" w14:paraId="52B0EA31" w14:textId="77777777" w:rsidTr="00576643">
        <w:trPr>
          <w:trHeight w:val="20"/>
        </w:trPr>
        <w:tc>
          <w:tcPr>
            <w:tcW w:w="0" w:type="auto"/>
          </w:tcPr>
          <w:p w14:paraId="01F2726C" w14:textId="358305CB" w:rsidR="004D4028" w:rsidRDefault="00A934C2" w:rsidP="004D40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4D1C4225" w14:textId="77777777" w:rsidR="004D4028" w:rsidRPr="00D07917" w:rsidRDefault="004D4028" w:rsidP="004D402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50226607" w14:textId="77777777" w:rsidR="004D4028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D4028" w:rsidRPr="00D07917" w14:paraId="3CECD686" w14:textId="77777777" w:rsidTr="00576643">
        <w:trPr>
          <w:trHeight w:val="20"/>
        </w:trPr>
        <w:tc>
          <w:tcPr>
            <w:tcW w:w="0" w:type="auto"/>
          </w:tcPr>
          <w:p w14:paraId="681536DC" w14:textId="5E6478C7" w:rsidR="004D4028" w:rsidRPr="00D07917" w:rsidRDefault="00A934C2" w:rsidP="004D40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10E686B1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F6E70B252B46AB8BCF0D82D65D5BF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76C9F5EF" w14:textId="77777777" w:rsidR="004D4028" w:rsidRPr="003E0E53" w:rsidRDefault="004D4028" w:rsidP="004D402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4D4028" w:rsidRPr="00D07917" w14:paraId="3844E8B4" w14:textId="77777777" w:rsidTr="00576643">
        <w:trPr>
          <w:trHeight w:val="20"/>
        </w:trPr>
        <w:tc>
          <w:tcPr>
            <w:tcW w:w="0" w:type="auto"/>
          </w:tcPr>
          <w:p w14:paraId="24E2DC6B" w14:textId="2152557D" w:rsidR="004D4028" w:rsidRPr="00D07917" w:rsidRDefault="00A934C2" w:rsidP="004D402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E2EBDA1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522D8B46" w14:textId="77777777" w:rsidR="004D4028" w:rsidRPr="003E0E53" w:rsidRDefault="004D4028" w:rsidP="00C46B47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Do konce školního roku, </w:t>
            </w:r>
            <w:r w:rsidR="00C46B47" w:rsidRPr="003E0E53">
              <w:rPr>
                <w:i/>
              </w:rPr>
              <w:t xml:space="preserve">následně </w:t>
            </w:r>
            <w:r w:rsidR="00223CBC">
              <w:rPr>
                <w:i/>
              </w:rPr>
              <w:t xml:space="preserve">vytištění a </w:t>
            </w:r>
            <w:r w:rsidR="00C46B47" w:rsidRPr="003E0E53">
              <w:rPr>
                <w:i/>
              </w:rPr>
              <w:t xml:space="preserve">předání </w:t>
            </w:r>
            <w:r w:rsidR="00C46B47">
              <w:rPr>
                <w:i/>
              </w:rPr>
              <w:t xml:space="preserve">listinné dokumentace </w:t>
            </w:r>
            <w:r w:rsidR="00C46B47" w:rsidRPr="003E0E53">
              <w:rPr>
                <w:i/>
              </w:rPr>
              <w:t xml:space="preserve">do spisovny </w:t>
            </w:r>
            <w:r w:rsidR="00103976" w:rsidRPr="00103976">
              <w:rPr>
                <w:i/>
              </w:rPr>
              <w:t>(spis zn</w:t>
            </w:r>
            <w:r w:rsidR="00103976">
              <w:rPr>
                <w:i/>
              </w:rPr>
              <w:t>. 3.3.4.  / skart.znak S</w:t>
            </w:r>
            <w:r w:rsidR="00223CBC">
              <w:rPr>
                <w:i/>
              </w:rPr>
              <w:t> </w:t>
            </w:r>
            <w:r w:rsidR="00103976">
              <w:rPr>
                <w:i/>
              </w:rPr>
              <w:t>10</w:t>
            </w:r>
          </w:p>
        </w:tc>
      </w:tr>
      <w:tr w:rsidR="004D4028" w:rsidRPr="00D07917" w14:paraId="046BF4CF" w14:textId="77777777" w:rsidTr="00576643">
        <w:trPr>
          <w:trHeight w:val="20"/>
        </w:trPr>
        <w:tc>
          <w:tcPr>
            <w:tcW w:w="0" w:type="auto"/>
          </w:tcPr>
          <w:p w14:paraId="46A006ED" w14:textId="2F4722F6" w:rsidR="004D4028" w:rsidRPr="00D07917" w:rsidRDefault="00A934C2" w:rsidP="00A934C2">
            <w:pPr>
              <w:spacing w:before="40" w:after="40"/>
            </w:pPr>
            <w:r>
              <w:t xml:space="preserve"> 7</w:t>
            </w:r>
          </w:p>
        </w:tc>
        <w:tc>
          <w:tcPr>
            <w:tcW w:w="3241" w:type="dxa"/>
            <w:hideMark/>
          </w:tcPr>
          <w:p w14:paraId="04367B28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391F64D4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>méno, příjmení, datum narození,  kontakt na zák. zástupce, zmocnění k vyzvedávání dítěte jinou osobou, docházka dětí</w:t>
            </w:r>
          </w:p>
        </w:tc>
      </w:tr>
      <w:tr w:rsidR="004D4028" w:rsidRPr="00D07917" w14:paraId="28619016" w14:textId="77777777" w:rsidTr="00576643">
        <w:trPr>
          <w:trHeight w:val="20"/>
        </w:trPr>
        <w:tc>
          <w:tcPr>
            <w:tcW w:w="0" w:type="auto"/>
          </w:tcPr>
          <w:p w14:paraId="3C9B49DE" w14:textId="5BAFC48B" w:rsidR="004D4028" w:rsidRDefault="00A934C2" w:rsidP="004D402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2C6DAAFB" w14:textId="77777777" w:rsidR="004D4028" w:rsidRPr="00D07917" w:rsidRDefault="004D4028" w:rsidP="004D402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06453727" w14:textId="77777777" w:rsidR="004D4028" w:rsidRPr="003E0E53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Osobní data žáků a zákonných zástupců</w:t>
            </w:r>
          </w:p>
        </w:tc>
      </w:tr>
      <w:tr w:rsidR="004D4028" w:rsidRPr="00D07917" w14:paraId="37699F0D" w14:textId="77777777" w:rsidTr="00576643">
        <w:trPr>
          <w:trHeight w:val="20"/>
        </w:trPr>
        <w:tc>
          <w:tcPr>
            <w:tcW w:w="0" w:type="auto"/>
          </w:tcPr>
          <w:p w14:paraId="41E16952" w14:textId="723734B7" w:rsidR="004D4028" w:rsidRPr="00D07917" w:rsidRDefault="00A934C2" w:rsidP="004D402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7F9233A5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26D43E60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OSPOD, soud (docházka) </w:t>
            </w:r>
            <w:r w:rsidR="00103976">
              <w:rPr>
                <w:i/>
              </w:rPr>
              <w:t>, PČR</w:t>
            </w:r>
          </w:p>
        </w:tc>
      </w:tr>
    </w:tbl>
    <w:p w14:paraId="5C12D566" w14:textId="77777777" w:rsidR="00576643" w:rsidRDefault="00576643">
      <w:pPr>
        <w:rPr>
          <w:b/>
          <w:sz w:val="18"/>
        </w:rPr>
      </w:pPr>
    </w:p>
    <w:p w14:paraId="5991811F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1D7A46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CFBB" w14:textId="77777777" w:rsidR="001D7A46" w:rsidRDefault="001D7A46" w:rsidP="00576643">
      <w:pPr>
        <w:spacing w:after="0" w:line="240" w:lineRule="auto"/>
      </w:pPr>
      <w:r>
        <w:separator/>
      </w:r>
    </w:p>
  </w:endnote>
  <w:endnote w:type="continuationSeparator" w:id="0">
    <w:p w14:paraId="7A865899" w14:textId="77777777" w:rsidR="001D7A46" w:rsidRDefault="001D7A4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4917" w14:textId="77777777" w:rsidR="001D7A46" w:rsidRDefault="001D7A46" w:rsidP="00576643">
      <w:pPr>
        <w:spacing w:after="0" w:line="240" w:lineRule="auto"/>
      </w:pPr>
      <w:r>
        <w:separator/>
      </w:r>
    </w:p>
  </w:footnote>
  <w:footnote w:type="continuationSeparator" w:id="0">
    <w:p w14:paraId="5DEC4837" w14:textId="77777777" w:rsidR="001D7A46" w:rsidRDefault="001D7A4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E58A" w14:textId="77777777" w:rsidR="00067AEF" w:rsidRDefault="001A08D0">
    <w:pPr>
      <w:pStyle w:val="Zhlav"/>
    </w:pPr>
    <w:r>
      <w:rPr>
        <w:b/>
        <w:sz w:val="72"/>
      </w:rPr>
      <w:t>Třídní kniha - elektronická</w:t>
    </w:r>
    <w:r w:rsidR="00067AEF">
      <w:ptab w:relativeTo="margin" w:alignment="right" w:leader="none"/>
    </w:r>
    <w:r w:rsidR="004D4028">
      <w:rPr>
        <w:b/>
        <w:sz w:val="72"/>
      </w:rPr>
      <w:t>2</w:t>
    </w:r>
    <w:r>
      <w:rPr>
        <w:b/>
        <w:sz w:val="72"/>
      </w:rPr>
      <w:t>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3976"/>
    <w:rsid w:val="00107EDE"/>
    <w:rsid w:val="00193E11"/>
    <w:rsid w:val="001A08D0"/>
    <w:rsid w:val="001C69C2"/>
    <w:rsid w:val="001D7A46"/>
    <w:rsid w:val="00223CBC"/>
    <w:rsid w:val="002626E5"/>
    <w:rsid w:val="002B7849"/>
    <w:rsid w:val="00331890"/>
    <w:rsid w:val="00376283"/>
    <w:rsid w:val="003E0E53"/>
    <w:rsid w:val="00413DF6"/>
    <w:rsid w:val="00473D32"/>
    <w:rsid w:val="004835FA"/>
    <w:rsid w:val="004C0078"/>
    <w:rsid w:val="004D4028"/>
    <w:rsid w:val="004E0B13"/>
    <w:rsid w:val="005509FB"/>
    <w:rsid w:val="00576643"/>
    <w:rsid w:val="005B6E9F"/>
    <w:rsid w:val="005D0C8F"/>
    <w:rsid w:val="00665544"/>
    <w:rsid w:val="00673771"/>
    <w:rsid w:val="00680F1F"/>
    <w:rsid w:val="0071708D"/>
    <w:rsid w:val="00752397"/>
    <w:rsid w:val="007957C0"/>
    <w:rsid w:val="007F4057"/>
    <w:rsid w:val="008860BE"/>
    <w:rsid w:val="00A775FC"/>
    <w:rsid w:val="00A8442B"/>
    <w:rsid w:val="00A934C2"/>
    <w:rsid w:val="00A93ABA"/>
    <w:rsid w:val="00AE1572"/>
    <w:rsid w:val="00AF0E92"/>
    <w:rsid w:val="00B8665F"/>
    <w:rsid w:val="00B97472"/>
    <w:rsid w:val="00C46B47"/>
    <w:rsid w:val="00C62631"/>
    <w:rsid w:val="00C957DF"/>
    <w:rsid w:val="00CD027F"/>
    <w:rsid w:val="00D01B07"/>
    <w:rsid w:val="00D07917"/>
    <w:rsid w:val="00D1308F"/>
    <w:rsid w:val="00D46D54"/>
    <w:rsid w:val="00DE0A2C"/>
    <w:rsid w:val="00DE7D0A"/>
    <w:rsid w:val="00E30FF9"/>
    <w:rsid w:val="00ED5C19"/>
    <w:rsid w:val="00ED7DC6"/>
    <w:rsid w:val="00EF5FBD"/>
    <w:rsid w:val="00F562E0"/>
    <w:rsid w:val="00F57237"/>
    <w:rsid w:val="00F6634E"/>
    <w:rsid w:val="00FD426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64A"/>
  <w15:docId w15:val="{2E99D9F5-CDD7-4ED8-8261-6F9D937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6E70B252B46AB8BCF0D82D65D5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5FC2C-BFB8-4F72-92E5-5F9D0FD06DFE}"/>
      </w:docPartPr>
      <w:docPartBody>
        <w:p w:rsidR="00497F60" w:rsidRDefault="00515A34" w:rsidP="00515A34">
          <w:pPr>
            <w:pStyle w:val="D5F6E70B252B46AB8BCF0D82D65D5BF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8628B"/>
    <w:rsid w:val="00180B26"/>
    <w:rsid w:val="001D2A4A"/>
    <w:rsid w:val="0029371D"/>
    <w:rsid w:val="00315765"/>
    <w:rsid w:val="00380685"/>
    <w:rsid w:val="00397BAB"/>
    <w:rsid w:val="003D7693"/>
    <w:rsid w:val="00413B5A"/>
    <w:rsid w:val="0044207E"/>
    <w:rsid w:val="00497F60"/>
    <w:rsid w:val="00515A34"/>
    <w:rsid w:val="00515DC6"/>
    <w:rsid w:val="006A37E8"/>
    <w:rsid w:val="00790230"/>
    <w:rsid w:val="00852D49"/>
    <w:rsid w:val="008C218E"/>
    <w:rsid w:val="009713AD"/>
    <w:rsid w:val="00983DEE"/>
    <w:rsid w:val="00CA5E2A"/>
    <w:rsid w:val="00CC58B5"/>
    <w:rsid w:val="00D03FB3"/>
    <w:rsid w:val="00D84B3A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5A34"/>
    <w:rPr>
      <w:color w:val="808080"/>
    </w:rPr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dcterms:created xsi:type="dcterms:W3CDTF">2023-09-26T09:20:00Z</dcterms:created>
  <dcterms:modified xsi:type="dcterms:W3CDTF">2024-03-02T17:10:00Z</dcterms:modified>
</cp:coreProperties>
</file>